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097"/>
      </w:tblGrid>
      <w:tr w:rsidR="002642E1" w:rsidRPr="002642E1" w:rsidTr="00DB5409">
        <w:tc>
          <w:tcPr>
            <w:tcW w:w="5240" w:type="dxa"/>
          </w:tcPr>
          <w:p w:rsidR="002642E1" w:rsidRPr="00FD2C3C" w:rsidRDefault="002642E1" w:rsidP="00FD2C3C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C3C">
              <w:rPr>
                <w:rFonts w:ascii="Arial" w:hAnsi="Arial" w:cs="Arial"/>
                <w:color w:val="000000"/>
                <w:sz w:val="16"/>
                <w:szCs w:val="16"/>
              </w:rPr>
              <w:t>Генеральному директору</w:t>
            </w:r>
          </w:p>
          <w:p w:rsidR="002642E1" w:rsidRPr="00FD2C3C" w:rsidRDefault="002642E1" w:rsidP="00FD2C3C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C3C">
              <w:rPr>
                <w:rFonts w:ascii="Arial" w:hAnsi="Arial" w:cs="Arial"/>
                <w:color w:val="000000"/>
                <w:sz w:val="16"/>
                <w:szCs w:val="16"/>
              </w:rPr>
              <w:t>ООО «Селектел»</w:t>
            </w:r>
          </w:p>
          <w:p w:rsidR="002642E1" w:rsidRPr="00FD2C3C" w:rsidRDefault="002642E1" w:rsidP="00FD2C3C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C3C">
              <w:rPr>
                <w:rFonts w:ascii="Arial" w:hAnsi="Arial" w:cs="Arial"/>
                <w:color w:val="000000"/>
                <w:sz w:val="16"/>
                <w:szCs w:val="16"/>
              </w:rPr>
              <w:t>Любимову О.И.</w:t>
            </w:r>
          </w:p>
          <w:p w:rsidR="002642E1" w:rsidRPr="001342D0" w:rsidRDefault="002642E1" w:rsidP="00FD2C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:rsidR="002642E1" w:rsidRPr="001342D0" w:rsidRDefault="002642E1" w:rsidP="00FD2C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1342D0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От: __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</w:t>
            </w:r>
            <w:r w:rsidRPr="001342D0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</w:t>
            </w:r>
            <w:r w:rsidRPr="001342D0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_______________________</w:t>
            </w:r>
          </w:p>
          <w:p w:rsidR="002642E1" w:rsidRPr="006941C1" w:rsidRDefault="002642E1" w:rsidP="00FD2C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1342D0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</w:t>
            </w:r>
            <w:r w:rsidRPr="006941C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_______________________________</w:t>
            </w:r>
          </w:p>
          <w:p w:rsidR="002642E1" w:rsidRPr="00DB5409" w:rsidRDefault="002642E1" w:rsidP="00FD2C3C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2642E1" w:rsidRPr="006941C1" w:rsidRDefault="002642E1" w:rsidP="00FD2C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1342D0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</w:t>
            </w:r>
            <w:r w:rsidRPr="006941C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_______________________________</w:t>
            </w:r>
          </w:p>
          <w:p w:rsidR="002642E1" w:rsidRPr="006941C1" w:rsidRDefault="002642E1" w:rsidP="00FD2C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  <w:t xml:space="preserve">Наименование организации, </w:t>
            </w:r>
            <w:r w:rsidRPr="006941C1"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  <w:t>ИНН, КПП, ОГРН</w:t>
            </w:r>
          </w:p>
          <w:p w:rsidR="002642E1" w:rsidRDefault="002642E1" w:rsidP="002642E1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B5409" w:rsidRDefault="00DB5409" w:rsidP="002642E1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B5409" w:rsidRDefault="00DB5409" w:rsidP="002642E1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642E1" w:rsidRDefault="002642E1" w:rsidP="002642E1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642E1" w:rsidRPr="007E1F7D" w:rsidRDefault="002642E1" w:rsidP="002642E1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F7D">
              <w:rPr>
                <w:rFonts w:ascii="Verdana" w:hAnsi="Verdana"/>
                <w:b/>
                <w:sz w:val="20"/>
                <w:szCs w:val="20"/>
              </w:rPr>
              <w:t>Заявление</w:t>
            </w:r>
          </w:p>
          <w:p w:rsidR="002642E1" w:rsidRPr="00507C18" w:rsidRDefault="002642E1" w:rsidP="002642E1">
            <w:pPr>
              <w:pStyle w:val="a4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642E1" w:rsidRPr="00DB5409" w:rsidRDefault="002642E1" w:rsidP="002642E1">
            <w:pPr>
              <w:pStyle w:val="a4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642E1" w:rsidRPr="00507C18" w:rsidRDefault="002642E1" w:rsidP="00DB5409">
            <w:pPr>
              <w:pStyle w:val="a4"/>
              <w:rPr>
                <w:rFonts w:ascii="Verdana" w:hAnsi="Verdana"/>
                <w:sz w:val="16"/>
                <w:szCs w:val="16"/>
              </w:rPr>
            </w:pPr>
          </w:p>
          <w:p w:rsidR="002642E1" w:rsidRPr="007E1F7D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9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7E1F7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В связи с расторжением Договора №</w:t>
            </w:r>
            <w:r w:rsidR="00DB5409"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__________________</w:t>
            </w:r>
            <w:r w:rsid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</w:t>
            </w:r>
            <w:r w:rsidRPr="007E1F7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по причине</w:t>
            </w:r>
            <w:r w:rsidR="00DB5409"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</w:t>
            </w:r>
            <w:r w:rsidRPr="007E1F7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________________________</w:t>
            </w:r>
            <w:r w:rsidR="00DB5409"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_______________</w:t>
            </w:r>
            <w:r w:rsidRPr="007E1F7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_________________________________</w:t>
            </w:r>
            <w:r w:rsid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_______________</w:t>
            </w:r>
            <w:r w:rsidRPr="007E1F7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, прошу произвести возврат денежных средств в сумме _________ рублей __ копеек.</w:t>
            </w:r>
          </w:p>
          <w:p w:rsidR="002642E1" w:rsidRPr="007E1F7D" w:rsidRDefault="002642E1" w:rsidP="00264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7E1F7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 </w:t>
            </w:r>
          </w:p>
          <w:p w:rsidR="002642E1" w:rsidRPr="007E1F7D" w:rsidRDefault="002642E1" w:rsidP="00264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:rsidR="002642E1" w:rsidRPr="002642E1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Денежные средства прошу перечислить по следующим реквизитам:</w:t>
            </w:r>
          </w:p>
          <w:p w:rsidR="002642E1" w:rsidRPr="002642E1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Наименование банка:</w:t>
            </w:r>
          </w:p>
          <w:p w:rsidR="002642E1" w:rsidRPr="002642E1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Адрес местонахождения банка:</w:t>
            </w:r>
          </w:p>
          <w:p w:rsidR="002642E1" w:rsidRPr="002642E1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Р/с или л/с (в каком учреждении):</w:t>
            </w:r>
          </w:p>
          <w:p w:rsidR="002642E1" w:rsidRPr="002642E1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К/с:</w:t>
            </w:r>
          </w:p>
          <w:p w:rsidR="002642E1" w:rsidRPr="002642E1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БИК:</w:t>
            </w:r>
          </w:p>
          <w:p w:rsidR="002642E1" w:rsidRPr="002642E1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ИНН банка:</w:t>
            </w:r>
          </w:p>
          <w:p w:rsidR="002642E1" w:rsidRPr="002642E1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Назначение платежа:</w:t>
            </w:r>
          </w:p>
          <w:p w:rsidR="002642E1" w:rsidRPr="002642E1" w:rsidRDefault="002642E1" w:rsidP="00264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:rsidR="002642E1" w:rsidRPr="00DB5409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29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Контактная информация: ___________________________________</w:t>
            </w:r>
            <w:r w:rsidR="00DB5409"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_____________</w:t>
            </w:r>
          </w:p>
          <w:p w:rsidR="002642E1" w:rsidRPr="002642E1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Электронный адрес:</w:t>
            </w:r>
            <w:r w:rsidR="00DB5409"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</w:t>
            </w: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_______________________________</w:t>
            </w:r>
          </w:p>
          <w:p w:rsidR="002642E1" w:rsidRPr="00DB5409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Телефон: ____________________________</w:t>
            </w:r>
            <w:r w:rsidR="00DB5409"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____________</w:t>
            </w:r>
          </w:p>
          <w:p w:rsidR="002642E1" w:rsidRPr="002642E1" w:rsidRDefault="002642E1" w:rsidP="00264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:rsidR="002642E1" w:rsidRPr="00507C18" w:rsidRDefault="002642E1" w:rsidP="002642E1">
            <w:pPr>
              <w:pStyle w:val="a4"/>
              <w:rPr>
                <w:rFonts w:ascii="Verdana" w:hAnsi="Verdana"/>
                <w:sz w:val="16"/>
                <w:szCs w:val="16"/>
              </w:rPr>
            </w:pPr>
          </w:p>
          <w:p w:rsidR="002642E1" w:rsidRPr="002642E1" w:rsidRDefault="002642E1" w:rsidP="00264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:rsidR="002642E1" w:rsidRPr="002642E1" w:rsidRDefault="002642E1" w:rsidP="00FD2C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  <w:t xml:space="preserve">Подпись уполномоченного лица. </w:t>
            </w:r>
          </w:p>
          <w:p w:rsidR="002642E1" w:rsidRPr="002642E1" w:rsidRDefault="002642E1" w:rsidP="00FD2C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</w:pPr>
            <w:r w:rsidRPr="002642E1"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  <w:t>Печать.</w:t>
            </w:r>
          </w:p>
          <w:p w:rsidR="002642E1" w:rsidRPr="007D4C0E" w:rsidRDefault="002642E1" w:rsidP="00FD2C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eastAsia="ru-RU"/>
              </w:rPr>
            </w:pPr>
            <w:proofErr w:type="spellStart"/>
            <w:r w:rsidRPr="007D4C0E"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eastAsia="ru-RU"/>
              </w:rPr>
              <w:t>Дата</w:t>
            </w:r>
            <w:proofErr w:type="spellEnd"/>
            <w:r w:rsidRPr="007D4C0E"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eastAsia="ru-RU"/>
              </w:rPr>
              <w:t>.</w:t>
            </w:r>
          </w:p>
          <w:p w:rsidR="002642E1" w:rsidRPr="002642E1" w:rsidRDefault="002642E1">
            <w:pPr>
              <w:rPr>
                <w:lang w:val="ru-RU"/>
              </w:rPr>
            </w:pPr>
          </w:p>
        </w:tc>
        <w:tc>
          <w:tcPr>
            <w:tcW w:w="5097" w:type="dxa"/>
          </w:tcPr>
          <w:tbl>
            <w:tblPr>
              <w:tblW w:w="4179" w:type="dxa"/>
              <w:tblInd w:w="67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3543"/>
            </w:tblGrid>
            <w:tr w:rsidR="002642E1" w:rsidRPr="00050DB0" w:rsidTr="002642E1">
              <w:trPr>
                <w:trHeight w:val="545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2E1" w:rsidRDefault="002642E1" w:rsidP="002642E1">
                  <w:pPr>
                    <w:pStyle w:val="a5"/>
                    <w:jc w:val="right"/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2E1" w:rsidRPr="00050DB0" w:rsidRDefault="002642E1" w:rsidP="002642E1">
                  <w:pPr>
                    <w:pStyle w:val="a9"/>
                    <w:spacing w:before="0" w:beforeAutospacing="0" w:after="0" w:afterAutospacing="0"/>
                    <w:jc w:val="right"/>
                    <w:rPr>
                      <w:lang w:val="en-US"/>
                    </w:rPr>
                  </w:pPr>
                  <w:r w:rsidRPr="00050DB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To: </w:t>
                  </w:r>
                  <w:r>
                    <w:rPr>
                      <w:rFonts w:ascii="Arial" w:eastAsia="Verdana" w:hAnsi="Arial" w:cs="Arial"/>
                      <w:color w:val="00000A"/>
                      <w:sz w:val="16"/>
                      <w:szCs w:val="16"/>
                      <w:lang w:val="en-US"/>
                    </w:rPr>
                    <w:t>Lyubimov O.I.</w:t>
                  </w:r>
                </w:p>
                <w:p w:rsidR="002642E1" w:rsidRPr="00050DB0" w:rsidRDefault="002642E1" w:rsidP="002642E1">
                  <w:pPr>
                    <w:pStyle w:val="a9"/>
                    <w:spacing w:before="0" w:beforeAutospacing="0" w:after="0" w:afterAutospacing="0"/>
                    <w:jc w:val="right"/>
                    <w:rPr>
                      <w:lang w:val="en-US"/>
                    </w:rPr>
                  </w:pPr>
                  <w:r w:rsidRPr="00050DB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CEO</w:t>
                  </w:r>
                </w:p>
                <w:p w:rsidR="002642E1" w:rsidRPr="00050DB0" w:rsidRDefault="002642E1" w:rsidP="002642E1">
                  <w:pPr>
                    <w:pStyle w:val="a6"/>
                    <w:ind w:left="567" w:hanging="567"/>
                    <w:jc w:val="right"/>
                    <w:rPr>
                      <w:lang w:val="en-US"/>
                    </w:rPr>
                  </w:pPr>
                  <w:proofErr w:type="spellStart"/>
                  <w:r w:rsidRPr="00050DB0">
                    <w:rPr>
                      <w:rFonts w:ascii="Arial" w:hAnsi="Arial" w:cs="Arial"/>
                      <w:lang w:val="en-US"/>
                    </w:rPr>
                    <w:t>Selectel</w:t>
                  </w:r>
                  <w:proofErr w:type="spellEnd"/>
                </w:p>
              </w:tc>
            </w:tr>
            <w:tr w:rsidR="002642E1" w:rsidTr="002642E1">
              <w:trPr>
                <w:trHeight w:val="2904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2E1" w:rsidRPr="00050DB0" w:rsidRDefault="002642E1" w:rsidP="002642E1"/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2E1" w:rsidRPr="00050DB0" w:rsidRDefault="002642E1" w:rsidP="002642E1">
                  <w:pPr>
                    <w:pStyle w:val="a6"/>
                    <w:spacing w:line="480" w:lineRule="auto"/>
                    <w:ind w:left="0"/>
                    <w:rPr>
                      <w:lang w:val="en-US"/>
                    </w:rPr>
                  </w:pPr>
                </w:p>
                <w:p w:rsidR="002642E1" w:rsidRPr="00FD2C3C" w:rsidRDefault="002642E1" w:rsidP="002642E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</w:pPr>
                  <w:r w:rsidRPr="00FD2C3C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  <w:t>From_____________________________</w:t>
                  </w:r>
                </w:p>
                <w:p w:rsidR="002642E1" w:rsidRPr="002642E1" w:rsidRDefault="002642E1" w:rsidP="002642E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</w:pPr>
                  <w:r w:rsidRPr="002642E1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  <w:t>_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  <w:t>__</w:t>
                  </w:r>
                  <w:r w:rsidRPr="002642E1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  <w:t>__________________________</w:t>
                  </w:r>
                </w:p>
                <w:p w:rsidR="002642E1" w:rsidRPr="002642E1" w:rsidRDefault="002642E1" w:rsidP="002642E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ind w:firstLine="567"/>
                    <w:jc w:val="right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</w:pPr>
                  <w:r w:rsidRPr="002642E1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  <w:t>__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  <w:t>__</w:t>
                  </w:r>
                  <w:r w:rsidRPr="002642E1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  <w:t>_________________________</w:t>
                  </w:r>
                </w:p>
                <w:p w:rsidR="00DB5409" w:rsidRDefault="002642E1" w:rsidP="002642E1">
                  <w:pPr>
                    <w:spacing w:line="480" w:lineRule="auto"/>
                    <w:ind w:firstLine="567"/>
                    <w:jc w:val="right"/>
                    <w:rPr>
                      <w:rFonts w:ascii="Verdana" w:eastAsia="Times New Roman" w:hAnsi="Verdana" w:cs="Arial"/>
                      <w:color w:val="000000"/>
                      <w:sz w:val="12"/>
                      <w:szCs w:val="12"/>
                      <w:bdr w:val="none" w:sz="0" w:space="0" w:color="auto"/>
                      <w:lang w:eastAsia="ru-RU"/>
                    </w:rPr>
                  </w:pPr>
                  <w:r>
                    <w:t xml:space="preserve">              </w:t>
                  </w:r>
                  <w:r w:rsidRPr="002642E1">
                    <w:rPr>
                      <w:rFonts w:ascii="Verdana" w:eastAsia="Times New Roman" w:hAnsi="Verdana" w:cs="Arial"/>
                      <w:color w:val="000000"/>
                      <w:sz w:val="12"/>
                      <w:szCs w:val="12"/>
                      <w:bdr w:val="none" w:sz="0" w:space="0" w:color="auto"/>
                      <w:lang w:eastAsia="ru-RU"/>
                    </w:rPr>
                    <w:t>Company name, Tax ID, OGRN</w:t>
                  </w:r>
                </w:p>
                <w:p w:rsidR="002642E1" w:rsidRPr="002642E1" w:rsidRDefault="002642E1" w:rsidP="002642E1">
                  <w:pPr>
                    <w:spacing w:line="480" w:lineRule="auto"/>
                    <w:ind w:firstLine="567"/>
                    <w:jc w:val="right"/>
                  </w:pPr>
                </w:p>
              </w:tc>
            </w:tr>
          </w:tbl>
          <w:p w:rsidR="002642E1" w:rsidRPr="00DB5409" w:rsidRDefault="002642E1" w:rsidP="00DB540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B5409">
              <w:rPr>
                <w:rFonts w:ascii="Verdana" w:hAnsi="Verdana"/>
                <w:b/>
                <w:sz w:val="20"/>
                <w:szCs w:val="20"/>
                <w:lang w:val="en-US"/>
              </w:rPr>
              <w:t>Request for Compensation</w:t>
            </w:r>
          </w:p>
          <w:p w:rsidR="002642E1" w:rsidRPr="00DB5409" w:rsidRDefault="002642E1" w:rsidP="002642E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2642E1" w:rsidRPr="00DB5409" w:rsidRDefault="002642E1" w:rsidP="002642E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2642E1" w:rsidRPr="00DB5409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9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In regards to the cancellation of Agreement No.</w:t>
            </w:r>
            <w:r w:rsid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 _________</w:t>
            </w:r>
            <w:r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 </w:t>
            </w:r>
            <w:r w:rsid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  </w:t>
            </w:r>
            <w:r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for the reason of ___________________</w:t>
            </w:r>
            <w:r w:rsid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______________</w:t>
            </w:r>
          </w:p>
          <w:p w:rsidR="002642E1" w:rsidRPr="00DB5409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9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_______________________</w:t>
            </w:r>
            <w:r w:rsid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_______________________</w:t>
            </w:r>
            <w:r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, I am requesting a monetary refund in the amount of ________</w:t>
            </w:r>
            <w:proofErr w:type="gramStart"/>
            <w:r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  rubles</w:t>
            </w:r>
            <w:proofErr w:type="gramEnd"/>
            <w:r w:rsidRP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 and __ kopecks.</w:t>
            </w:r>
          </w:p>
          <w:p w:rsidR="002642E1" w:rsidRPr="00DB5409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:rsidR="00DB5409" w:rsidRPr="00DB5409" w:rsidRDefault="00DB5409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I request the funds be transferred to the following account:</w:t>
            </w:r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Bank name:</w:t>
            </w:r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Bank address:</w:t>
            </w:r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Settlement account or personal account: </w:t>
            </w:r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Correspondent account:</w:t>
            </w:r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BIK (if in Russia) or SWIFT code:</w:t>
            </w:r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INN (if in Russia):</w:t>
            </w:r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Payment purpose:</w:t>
            </w:r>
          </w:p>
          <w:p w:rsidR="00DB5409" w:rsidRDefault="00DB5409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Arial" w:hAnsi="Verdana"/>
                <w:b/>
                <w:sz w:val="20"/>
                <w:szCs w:val="20"/>
                <w:bdr w:val="none" w:sz="0" w:space="0" w:color="auto"/>
                <w:lang w:eastAsia="ru-RU"/>
              </w:rPr>
            </w:pPr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2642E1">
              <w:rPr>
                <w:rFonts w:ascii="Verdana" w:eastAsia="Arial" w:hAnsi="Verdana"/>
                <w:b/>
                <w:sz w:val="20"/>
                <w:szCs w:val="20"/>
                <w:bdr w:val="none" w:sz="0" w:space="0" w:color="auto"/>
                <w:lang w:eastAsia="ru-RU"/>
              </w:rPr>
              <w:tab/>
            </w:r>
          </w:p>
          <w:p w:rsidR="002642E1" w:rsidRPr="00DB5409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Contact information: ___________________________________</w:t>
            </w:r>
            <w:r w:rsid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</w:t>
            </w:r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Email address: ___________________________________</w:t>
            </w:r>
          </w:p>
          <w:p w:rsidR="002642E1" w:rsidRPr="00DB5409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Telephone: ____________________________</w:t>
            </w:r>
            <w:r w:rsidR="00DB5409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</w:t>
            </w:r>
          </w:p>
          <w:p w:rsidR="00DB5409" w:rsidRPr="00FD2C3C" w:rsidRDefault="00DB5409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:rsidR="00DB5409" w:rsidRPr="00FD2C3C" w:rsidRDefault="00DB5409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bookmarkStart w:id="0" w:name="_GoBack"/>
            <w:bookmarkEnd w:id="0"/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eastAsia="ru-RU"/>
              </w:rPr>
              <w:t>Signature of authorized individual.</w:t>
            </w:r>
          </w:p>
          <w:p w:rsidR="002642E1" w:rsidRPr="00FD2C3C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eastAsia="ru-RU"/>
              </w:rPr>
            </w:pPr>
            <w:r w:rsidRPr="00FD2C3C"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eastAsia="ru-RU"/>
              </w:rPr>
              <w:t>Stamp.</w:t>
            </w:r>
          </w:p>
          <w:p w:rsidR="002642E1" w:rsidRPr="00DB5409" w:rsidRDefault="002642E1" w:rsidP="00DB5409">
            <w:pPr>
              <w:ind w:firstLine="567"/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</w:pPr>
            <w:proofErr w:type="spellStart"/>
            <w:r w:rsidRPr="00DB5409"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  <w:t>Date</w:t>
            </w:r>
            <w:proofErr w:type="spellEnd"/>
            <w:r w:rsidRPr="00DB5409">
              <w:rPr>
                <w:rFonts w:ascii="Verdana" w:eastAsia="Times New Roman" w:hAnsi="Verdana" w:cs="Arial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  <w:t>.</w:t>
            </w:r>
          </w:p>
          <w:p w:rsidR="002642E1" w:rsidRPr="002642E1" w:rsidRDefault="002642E1">
            <w:pPr>
              <w:rPr>
                <w:lang w:val="ru-RU"/>
              </w:rPr>
            </w:pPr>
          </w:p>
        </w:tc>
      </w:tr>
    </w:tbl>
    <w:p w:rsidR="001B3203" w:rsidRPr="002642E1" w:rsidRDefault="00FD2C3C">
      <w:pPr>
        <w:rPr>
          <w:lang w:val="ru-RU"/>
        </w:rPr>
      </w:pPr>
    </w:p>
    <w:sectPr w:rsidR="001B3203" w:rsidRPr="002642E1" w:rsidSect="002642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E1"/>
    <w:rsid w:val="002642E1"/>
    <w:rsid w:val="00344E4C"/>
    <w:rsid w:val="003B52CF"/>
    <w:rsid w:val="00DB5409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247E-CB39-4014-B060-2CEA4AD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4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42E1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5">
    <w:name w:val="По умолчанию"/>
    <w:rsid w:val="00264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6">
    <w:name w:val="Текстовый блок"/>
    <w:rsid w:val="002642E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850"/>
    </w:pPr>
    <w:rPr>
      <w:rFonts w:ascii="Helvetica" w:eastAsia="Helvetica" w:hAnsi="Helvetica" w:cs="Helvetica"/>
      <w:color w:val="000000"/>
      <w:sz w:val="16"/>
      <w:szCs w:val="16"/>
      <w:bdr w:val="nil"/>
      <w:lang w:eastAsia="ru-RU"/>
    </w:rPr>
  </w:style>
  <w:style w:type="character" w:customStyle="1" w:styleId="a7">
    <w:name w:val="Нет"/>
    <w:rsid w:val="002642E1"/>
  </w:style>
  <w:style w:type="paragraph" w:customStyle="1" w:styleId="a8">
    <w:name w:val="Заголовок"/>
    <w:next w:val="a6"/>
    <w:rsid w:val="002642E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567"/>
      <w:outlineLvl w:val="0"/>
    </w:pPr>
    <w:rPr>
      <w:rFonts w:ascii="Helvetica" w:eastAsia="Helvetica" w:hAnsi="Helvetica" w:cs="Helvetica"/>
      <w:b/>
      <w:bCs/>
      <w:color w:val="000000"/>
      <w:sz w:val="28"/>
      <w:szCs w:val="28"/>
      <w:bdr w:val="nil"/>
      <w:lang w:eastAsia="ru-RU"/>
    </w:rPr>
  </w:style>
  <w:style w:type="paragraph" w:styleId="a9">
    <w:name w:val="Normal (Web)"/>
    <w:basedOn w:val="a"/>
    <w:uiPriority w:val="99"/>
    <w:semiHidden/>
    <w:unhideWhenUsed/>
    <w:rsid w:val="00264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Алина Евгеньевна</dc:creator>
  <cp:keywords/>
  <dc:description/>
  <cp:lastModifiedBy>Хабарова Оксана Александровна</cp:lastModifiedBy>
  <cp:revision>2</cp:revision>
  <dcterms:created xsi:type="dcterms:W3CDTF">2019-03-05T13:05:00Z</dcterms:created>
  <dcterms:modified xsi:type="dcterms:W3CDTF">2019-04-30T13:08:00Z</dcterms:modified>
</cp:coreProperties>
</file>